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E8" w:rsidRDefault="000264E8">
      <w:r>
        <w:t xml:space="preserve">Verslag vergadering </w:t>
      </w:r>
      <w:proofErr w:type="spellStart"/>
      <w:r>
        <w:t>Forza</w:t>
      </w:r>
      <w:proofErr w:type="spellEnd"/>
      <w:r>
        <w:t xml:space="preserve"> S-D recreatie</w:t>
      </w:r>
      <w:r>
        <w:br/>
        <w:t xml:space="preserve">Woensdag 25 april 2018, aanvang 20.00 uur te </w:t>
      </w:r>
      <w:proofErr w:type="spellStart"/>
      <w:r>
        <w:t>Laco</w:t>
      </w:r>
      <w:proofErr w:type="spellEnd"/>
      <w:r>
        <w:t xml:space="preserve"> Zierikzee</w:t>
      </w:r>
    </w:p>
    <w:p w:rsidR="000264E8" w:rsidRDefault="000264E8">
      <w:r>
        <w:t xml:space="preserve">Aanwezig: 10 personen, waaronder </w:t>
      </w:r>
      <w:proofErr w:type="spellStart"/>
      <w:r>
        <w:t>Forza</w:t>
      </w:r>
      <w:proofErr w:type="spellEnd"/>
      <w:r>
        <w:t xml:space="preserve"> voorzitter Wim Munter</w:t>
      </w:r>
      <w:r>
        <w:br/>
        <w:t xml:space="preserve">Aanwezige teams: </w:t>
      </w:r>
      <w:proofErr w:type="spellStart"/>
      <w:r>
        <w:t>Forza</w:t>
      </w:r>
      <w:proofErr w:type="spellEnd"/>
      <w:r>
        <w:t xml:space="preserve"> H3, Wik (DRV), VV </w:t>
      </w:r>
      <w:proofErr w:type="spellStart"/>
      <w:r>
        <w:t>Wiska</w:t>
      </w:r>
      <w:proofErr w:type="spellEnd"/>
      <w:r>
        <w:t xml:space="preserve">, Mosselhandel Bout, Country Floor &amp; More, Uw Groene Vakwinkel </w:t>
      </w:r>
      <w:proofErr w:type="spellStart"/>
      <w:r>
        <w:t>Schuddebeurs</w:t>
      </w:r>
      <w:proofErr w:type="spellEnd"/>
      <w:r>
        <w:br/>
        <w:t xml:space="preserve">Afwezig (afgemeld): </w:t>
      </w:r>
      <w:proofErr w:type="spellStart"/>
      <w:r>
        <w:t>Saman</w:t>
      </w:r>
      <w:proofErr w:type="spellEnd"/>
      <w:r>
        <w:t xml:space="preserve"> Techniek Zierikzee</w:t>
      </w:r>
      <w:r>
        <w:br/>
        <w:t xml:space="preserve">Afwezig: </w:t>
      </w:r>
      <w:proofErr w:type="spellStart"/>
      <w:r>
        <w:t>Zeelandia</w:t>
      </w:r>
      <w:proofErr w:type="spellEnd"/>
      <w:r>
        <w:t xml:space="preserve"> 1, 2, 3, </w:t>
      </w:r>
      <w:proofErr w:type="spellStart"/>
      <w:r>
        <w:t>v.c</w:t>
      </w:r>
      <w:proofErr w:type="spellEnd"/>
      <w:r>
        <w:t xml:space="preserve">. Lob, </w:t>
      </w:r>
      <w:proofErr w:type="spellStart"/>
      <w:r>
        <w:t>Ravia</w:t>
      </w:r>
      <w:proofErr w:type="spellEnd"/>
      <w:r>
        <w:t xml:space="preserve">/Tolhoek Schilders, Kooijman </w:t>
      </w:r>
      <w:r w:rsidR="00411C9D">
        <w:t>M</w:t>
      </w:r>
      <w:r>
        <w:t>akelaardij</w:t>
      </w:r>
    </w:p>
    <w:p w:rsidR="00D16112" w:rsidRDefault="00D16112" w:rsidP="00D16112">
      <w:r>
        <w:t xml:space="preserve">1. </w:t>
      </w:r>
      <w:r w:rsidR="00411C9D">
        <w:t>Marnix opent vergadering</w:t>
      </w:r>
      <w:r w:rsidR="00411C9D">
        <w:br/>
        <w:t>2. Agenda is goedgekeurd en hierbij vastgesteld</w:t>
      </w:r>
      <w:r w:rsidR="00411C9D">
        <w:br/>
        <w:t>3. Geen ingekomen stukken te bespreken</w:t>
      </w:r>
      <w:r w:rsidR="00411C9D">
        <w:br/>
        <w:t>4. Wereldregio: we staan in de agenda, maar er worden geen uitslagen vermeld. Wim gaat dit nogmaals bespreken met sport redactie (Peter). Marnix heeft een stukje + foto ingestuurd van de prijsuitreiking.</w:t>
      </w:r>
      <w:r w:rsidR="00411C9D">
        <w:br/>
        <w:t xml:space="preserve">Idee om omstebeurt per team een stukje te schrijven over de wedstrijd en in te sturen </w:t>
      </w:r>
      <w:r w:rsidR="00411C9D">
        <w:br/>
        <w:t xml:space="preserve">(+ </w:t>
      </w:r>
      <w:proofErr w:type="spellStart"/>
      <w:r w:rsidR="00411C9D">
        <w:t>facebook</w:t>
      </w:r>
      <w:proofErr w:type="spellEnd"/>
      <w:r w:rsidR="00411C9D">
        <w:t xml:space="preserve">), dit kan in het speelprogramma opgenomen worden. Aanvoeder coördineert. </w:t>
      </w:r>
      <w:r w:rsidR="00411C9D">
        <w:br/>
      </w:r>
      <w:r w:rsidR="00275C30">
        <w:t>Voorzitter HHK (’s Heer Hendriks Kinderen) is op vrijdag komen kijken, was enthousiast en gaat proberen een team op te zetten.</w:t>
      </w:r>
      <w:r w:rsidR="00275C30">
        <w:br/>
      </w:r>
      <w:r>
        <w:t>Idee om een bedrijventoernooi te organiseren.</w:t>
      </w:r>
      <w:r>
        <w:br/>
        <w:t xml:space="preserve">Verstopping douche </w:t>
      </w:r>
      <w:proofErr w:type="spellStart"/>
      <w:r>
        <w:t>Laco</w:t>
      </w:r>
      <w:proofErr w:type="spellEnd"/>
      <w:r>
        <w:t xml:space="preserve"> komt door verzakkende riolering.</w:t>
      </w:r>
      <w:r>
        <w:br/>
        <w:t>5. Inschrijfgeld blijft hetzelfde € 225,-. Rekening komt halverwege het seizoen.</w:t>
      </w:r>
      <w:r>
        <w:br/>
        <w:t xml:space="preserve">6. </w:t>
      </w:r>
      <w:proofErr w:type="spellStart"/>
      <w:r>
        <w:t>Forza</w:t>
      </w:r>
      <w:proofErr w:type="spellEnd"/>
      <w:r>
        <w:t xml:space="preserve"> H3 geeft aan moeilijk te zitten met spelers, gaat zijn best doen voor nieuwe leden. Afmelden kan tot 1 juni 2018</w:t>
      </w:r>
      <w:r>
        <w:br/>
        <w:t xml:space="preserve">7. Mosselhandel Bout wil handhaven, Samen Techniek Zierikzee wil promoveren. Besloten dat Bout daarom degradeert. </w:t>
      </w:r>
      <w:r>
        <w:br/>
        <w:t xml:space="preserve">8. Komend seizoen beginnen we weer met het </w:t>
      </w:r>
      <w:proofErr w:type="spellStart"/>
      <w:r>
        <w:t>Hutseklutsetoernooi</w:t>
      </w:r>
      <w:proofErr w:type="spellEnd"/>
      <w:r>
        <w:t>. Datum wordt nog vastgesteld.</w:t>
      </w:r>
      <w:r>
        <w:br/>
        <w:t>3 tegen 3 toernooi wordt ook weer georganiseerd aan het eind van het seizoen.</w:t>
      </w:r>
      <w:r>
        <w:br/>
        <w:t xml:space="preserve">Mixed </w:t>
      </w:r>
      <w:proofErr w:type="spellStart"/>
      <w:r>
        <w:t>Duddel</w:t>
      </w:r>
      <w:proofErr w:type="spellEnd"/>
      <w:r>
        <w:t xml:space="preserve"> komt ook weer terug, maar daar moet nog een datum voor worden geprikt.</w:t>
      </w:r>
      <w:r>
        <w:br/>
      </w:r>
      <w:proofErr w:type="spellStart"/>
      <w:r>
        <w:t>Beachvolleybal</w:t>
      </w:r>
      <w:proofErr w:type="spellEnd"/>
      <w:r>
        <w:t xml:space="preserve"> in Westenschouwen op dinsdag of woensdagavond, afhankelijk van het weer.</w:t>
      </w:r>
      <w:r>
        <w:br/>
        <w:t xml:space="preserve">Je kunt je nog aanmelden voor het </w:t>
      </w:r>
      <w:proofErr w:type="spellStart"/>
      <w:r>
        <w:t>Grastoernokke</w:t>
      </w:r>
      <w:proofErr w:type="spellEnd"/>
      <w:r>
        <w:t xml:space="preserve"> toernooi!</w:t>
      </w:r>
      <w:r>
        <w:br/>
        <w:t>9. Bij doorsturen nieuw speelprogramma vragen of iedereen op tijd wil komen, 20.00 uur beginnen.</w:t>
      </w:r>
      <w:r>
        <w:br/>
        <w:t xml:space="preserve">Marcel en Marnix maken filmpje </w:t>
      </w:r>
      <w:r w:rsidR="00217806">
        <w:t>voor het opzetten van de netten voor op de website/</w:t>
      </w:r>
      <w:proofErr w:type="spellStart"/>
      <w:r w:rsidR="00217806">
        <w:t>facebook</w:t>
      </w:r>
      <w:proofErr w:type="spellEnd"/>
      <w:r w:rsidR="00217806">
        <w:br/>
        <w:t>Idee van Marnix om 19.30uur te beginnen met een korte training (ook voor nieuwe spelers)</w:t>
      </w:r>
      <w:r w:rsidR="00217806">
        <w:br/>
        <w:t xml:space="preserve">Ideeën om de recreatie levendig te houden zijn van harte welkom! </w:t>
      </w:r>
      <w:r w:rsidR="00217806">
        <w:br/>
        <w:t xml:space="preserve">10. Zaterdag 18 augustus </w:t>
      </w:r>
      <w:proofErr w:type="spellStart"/>
      <w:r w:rsidR="00217806">
        <w:t>beachvolleybal</w:t>
      </w:r>
      <w:proofErr w:type="spellEnd"/>
      <w:r w:rsidR="00217806">
        <w:t xml:space="preserve"> toernooi in </w:t>
      </w:r>
      <w:proofErr w:type="spellStart"/>
      <w:r w:rsidR="00217806">
        <w:t>Wissenkerke</w:t>
      </w:r>
      <w:proofErr w:type="spellEnd"/>
      <w:r w:rsidR="00217806">
        <w:t>. 4 tegen 4</w:t>
      </w:r>
      <w:r w:rsidR="00217806">
        <w:br/>
        <w:t xml:space="preserve">Anneke stuurt de uitnodiging naar </w:t>
      </w:r>
      <w:proofErr w:type="spellStart"/>
      <w:r w:rsidR="00217806">
        <w:t>Mirella</w:t>
      </w:r>
      <w:proofErr w:type="spellEnd"/>
      <w:r w:rsidR="00217806">
        <w:t>, wordt door dan doorgestuurd naar alle aanvoerders.</w:t>
      </w:r>
    </w:p>
    <w:sectPr w:rsidR="00D16112" w:rsidSect="00B8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318A"/>
    <w:multiLevelType w:val="hybridMultilevel"/>
    <w:tmpl w:val="BC5485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140F9"/>
    <w:multiLevelType w:val="hybridMultilevel"/>
    <w:tmpl w:val="E0F6E7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64E8"/>
    <w:rsid w:val="0002545D"/>
    <w:rsid w:val="000264E8"/>
    <w:rsid w:val="00217806"/>
    <w:rsid w:val="00275C30"/>
    <w:rsid w:val="00411C9D"/>
    <w:rsid w:val="006A6D0A"/>
    <w:rsid w:val="00B827FF"/>
    <w:rsid w:val="00D16112"/>
    <w:rsid w:val="00F0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27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1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5</cp:revision>
  <dcterms:created xsi:type="dcterms:W3CDTF">2018-04-29T14:10:00Z</dcterms:created>
  <dcterms:modified xsi:type="dcterms:W3CDTF">2018-04-29T14:44:00Z</dcterms:modified>
</cp:coreProperties>
</file>